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47AB0" w14:textId="77777777" w:rsidR="00E21880" w:rsidRPr="00D073C4" w:rsidRDefault="005669C5" w:rsidP="00D073C4">
      <w:pPr>
        <w:pStyle w:val="Heading1"/>
        <w:spacing w:before="0" w:after="240" w:line="269" w:lineRule="auto"/>
        <w:jc w:val="center"/>
        <w:rPr>
          <w:rFonts w:ascii="FontAwesome;Arial;Helvetica;san" w:hAnsi="FontAwesome;Arial;Helvetica;san" w:hint="eastAsia"/>
          <w:color w:val="212B32"/>
          <w:sz w:val="28"/>
          <w:szCs w:val="28"/>
          <w:u w:val="single"/>
          <w:shd w:val="clear" w:color="auto" w:fill="FFFFFF"/>
        </w:rPr>
      </w:pPr>
      <w:r w:rsidRPr="00D073C4">
        <w:rPr>
          <w:rFonts w:ascii="FontAwesome;Arial;Helvetica;san" w:hAnsi="FontAwesome;Arial;Helvetica;san"/>
          <w:color w:val="212B32"/>
          <w:sz w:val="28"/>
          <w:szCs w:val="28"/>
          <w:u w:val="single"/>
          <w:shd w:val="clear" w:color="auto" w:fill="FFFFFF"/>
        </w:rPr>
        <w:t>Patient Feedback</w:t>
      </w:r>
    </w:p>
    <w:p w14:paraId="62047AB1" w14:textId="77777777" w:rsidR="00E21880" w:rsidRPr="00D073C4" w:rsidRDefault="005669C5">
      <w:pPr>
        <w:pStyle w:val="BodyText"/>
        <w:spacing w:after="0" w:line="240" w:lineRule="auto"/>
        <w:rPr>
          <w:rFonts w:ascii="Arial" w:hAnsi="Arial"/>
          <w:color w:val="212B32"/>
        </w:rPr>
      </w:pPr>
      <w:r w:rsidRPr="00D073C4">
        <w:rPr>
          <w:rFonts w:ascii="Arial" w:hAnsi="Arial"/>
          <w:color w:val="212B32"/>
          <w:shd w:val="clear" w:color="auto" w:fill="FFFFFF"/>
        </w:rPr>
        <w:t>The practice is continually looking to its patients for feedback to make real improvements in the services it provides. T</w:t>
      </w:r>
      <w:r w:rsidRPr="00D073C4">
        <w:rPr>
          <w:rFonts w:ascii="Arial" w:hAnsi="Arial"/>
          <w:color w:val="000000"/>
        </w:rPr>
        <w:t xml:space="preserve">he purpose of its Patient Participation Group (PPG) is for patients to provide suggestions and ideas for improvements. The group </w:t>
      </w:r>
      <w:r w:rsidRPr="00D073C4">
        <w:rPr>
          <w:rFonts w:ascii="Arial" w:hAnsi="Arial"/>
          <w:color w:val="212B32"/>
        </w:rPr>
        <w:t>is made up of volunteer patients, the practice manager and one or more of the GPs from the surgery and covers both the Bedford Street Surgery and Furzton Medical Centre.</w:t>
      </w:r>
    </w:p>
    <w:p w14:paraId="62047AB2" w14:textId="77777777" w:rsidR="00E21880" w:rsidRPr="00D073C4" w:rsidRDefault="00E21880">
      <w:pPr>
        <w:pStyle w:val="BodyText"/>
        <w:spacing w:after="0" w:line="240" w:lineRule="auto"/>
        <w:rPr>
          <w:rFonts w:ascii="Arial" w:hAnsi="Arial"/>
          <w:color w:val="000000"/>
        </w:rPr>
      </w:pPr>
    </w:p>
    <w:p w14:paraId="1017CDA5" w14:textId="77777777" w:rsidR="00D073C4" w:rsidRDefault="005669C5" w:rsidP="00D073C4">
      <w:pPr>
        <w:overflowPunct w:val="0"/>
        <w:rPr>
          <w:rFonts w:ascii="Arial" w:hAnsi="Arial"/>
          <w:color w:val="212B32"/>
          <w:shd w:val="clear" w:color="auto" w:fill="FFFFFF"/>
        </w:rPr>
      </w:pPr>
      <w:r w:rsidRPr="00D073C4">
        <w:rPr>
          <w:rFonts w:ascii="Arial" w:hAnsi="Arial"/>
          <w:color w:val="212B32"/>
          <w:shd w:val="clear" w:color="auto" w:fill="FFFFFF"/>
        </w:rPr>
        <w:t>The PPG would therefore like to hear from you, as a patient, carer or family member, with ideas or suggestions on how things can be done better to improve our patients’ experience.</w:t>
      </w:r>
      <w:r w:rsidR="00D073C4">
        <w:rPr>
          <w:rFonts w:ascii="Arial" w:hAnsi="Arial"/>
          <w:color w:val="212B32"/>
          <w:shd w:val="clear" w:color="auto" w:fill="FFFFFF"/>
        </w:rPr>
        <w:t xml:space="preserve"> </w:t>
      </w:r>
    </w:p>
    <w:p w14:paraId="3078EB30" w14:textId="77777777" w:rsidR="00D073C4" w:rsidRDefault="00D073C4" w:rsidP="00D073C4">
      <w:pPr>
        <w:overflowPunct w:val="0"/>
        <w:rPr>
          <w:rFonts w:ascii="Arial" w:hAnsi="Arial"/>
          <w:color w:val="212B32"/>
          <w:shd w:val="clear" w:color="auto" w:fill="FFFFFF"/>
        </w:rPr>
      </w:pPr>
    </w:p>
    <w:p w14:paraId="22705EC1" w14:textId="39C18702" w:rsidR="00D073C4" w:rsidRPr="00D073C4" w:rsidRDefault="00D073C4" w:rsidP="00D073C4">
      <w:pPr>
        <w:overflowPunct w:val="0"/>
        <w:rPr>
          <w:rFonts w:asciiTheme="majorHAnsi" w:hAnsiTheme="majorHAnsi" w:cstheme="majorHAnsi"/>
          <w:b/>
          <w:bCs/>
          <w:u w:val="single"/>
        </w:rPr>
      </w:pPr>
      <w:r w:rsidRPr="00D073C4">
        <w:rPr>
          <w:rFonts w:asciiTheme="majorHAnsi" w:hAnsiTheme="majorHAnsi" w:cstheme="majorHAnsi"/>
        </w:rPr>
        <w:t xml:space="preserve">Please complete this form </w:t>
      </w:r>
      <w:r>
        <w:rPr>
          <w:rFonts w:asciiTheme="majorHAnsi" w:hAnsiTheme="majorHAnsi" w:cstheme="majorHAnsi"/>
        </w:rPr>
        <w:t xml:space="preserve">with your improvement suggestions </w:t>
      </w:r>
      <w:r w:rsidRPr="00D073C4">
        <w:rPr>
          <w:rFonts w:asciiTheme="majorHAnsi" w:hAnsiTheme="majorHAnsi" w:cstheme="majorHAnsi"/>
        </w:rPr>
        <w:t xml:space="preserve">and email to the PPG: </w:t>
      </w:r>
      <w:r w:rsidRPr="00D073C4">
        <w:rPr>
          <w:rFonts w:asciiTheme="majorHAnsi" w:hAnsiTheme="majorHAnsi" w:cstheme="majorHAnsi"/>
          <w:b/>
          <w:bCs/>
        </w:rPr>
        <w:t>ppgpatientfeedback@outlook.com</w:t>
      </w:r>
    </w:p>
    <w:p w14:paraId="7B80E6DC" w14:textId="4BEFDE8A" w:rsidR="00D073C4" w:rsidRPr="00D073C4" w:rsidRDefault="00D073C4">
      <w:pPr>
        <w:pStyle w:val="BodyText"/>
        <w:spacing w:after="0" w:line="240" w:lineRule="auto"/>
        <w:rPr>
          <w:rFonts w:ascii="Arial" w:hAnsi="Arial"/>
          <w:color w:val="212B32"/>
          <w:shd w:val="clear" w:color="auto" w:fill="FFFFFF"/>
        </w:rPr>
      </w:pPr>
    </w:p>
    <w:p w14:paraId="62047AB5" w14:textId="77777777" w:rsidR="00E21880" w:rsidRPr="00D073C4" w:rsidRDefault="005669C5">
      <w:pPr>
        <w:tabs>
          <w:tab w:val="left" w:pos="1109"/>
        </w:tabs>
        <w:rPr>
          <w:rFonts w:ascii="Arial" w:hAnsi="Arial"/>
          <w:color w:val="000000"/>
        </w:rPr>
      </w:pPr>
      <w:r w:rsidRPr="00D073C4">
        <w:rPr>
          <w:rFonts w:ascii="Arial" w:hAnsi="Arial"/>
          <w:color w:val="000000"/>
        </w:rPr>
        <w:t xml:space="preserve">Alternatively, </w:t>
      </w:r>
      <w:proofErr w:type="gramStart"/>
      <w:r w:rsidRPr="00D073C4">
        <w:rPr>
          <w:rFonts w:ascii="Arial" w:hAnsi="Arial"/>
          <w:color w:val="000000"/>
        </w:rPr>
        <w:t>If</w:t>
      </w:r>
      <w:proofErr w:type="gramEnd"/>
      <w:r w:rsidRPr="00D073C4">
        <w:rPr>
          <w:rFonts w:ascii="Arial" w:hAnsi="Arial"/>
          <w:color w:val="000000"/>
        </w:rPr>
        <w:t xml:space="preserve"> you would like to join our PPG and attend its regular meetings to discuss your ideas, please </w:t>
      </w:r>
      <w:r w:rsidRPr="00D073C4">
        <w:rPr>
          <w:rFonts w:ascii="Arial" w:hAnsi="Arial"/>
          <w:color w:val="212B32"/>
        </w:rPr>
        <w:t>fill out a </w:t>
      </w:r>
      <w:hyperlink r:id="rId4">
        <w:r w:rsidRPr="00D073C4">
          <w:rPr>
            <w:rStyle w:val="Hyperlink"/>
            <w:rFonts w:ascii="Arial" w:hAnsi="Arial"/>
            <w:color w:val="005EB8"/>
          </w:rPr>
          <w:t>Patient Participation Group registration</w:t>
        </w:r>
      </w:hyperlink>
      <w:r w:rsidRPr="00D073C4">
        <w:rPr>
          <w:rFonts w:ascii="Arial" w:hAnsi="Arial"/>
          <w:color w:val="212B32"/>
        </w:rPr>
        <w:t> form</w:t>
      </w:r>
    </w:p>
    <w:p w14:paraId="62047AB6" w14:textId="77777777" w:rsidR="00E21880" w:rsidRPr="006278FD" w:rsidRDefault="00E21880">
      <w:pPr>
        <w:tabs>
          <w:tab w:val="left" w:pos="1109"/>
        </w:tabs>
        <w:rPr>
          <w:rFonts w:asciiTheme="majorHAnsi" w:hAnsiTheme="majorHAnsi" w:cstheme="majorHAnsi"/>
          <w:color w:val="000000"/>
        </w:rPr>
      </w:pPr>
    </w:p>
    <w:p w14:paraId="62047AB9" w14:textId="4F4E5330" w:rsidR="00E21880" w:rsidRPr="00D073C4" w:rsidRDefault="005669C5" w:rsidP="00D073C4">
      <w:pPr>
        <w:tabs>
          <w:tab w:val="left" w:pos="1109"/>
        </w:tabs>
        <w:rPr>
          <w:rFonts w:ascii="Arial" w:hAnsi="Arial"/>
          <w:b/>
          <w:bCs/>
          <w:u w:val="single"/>
          <w:shd w:val="clear" w:color="auto" w:fill="FFFFFF"/>
        </w:rPr>
      </w:pPr>
      <w:r w:rsidRPr="00D073C4">
        <w:rPr>
          <w:rFonts w:ascii="Arial" w:hAnsi="Arial"/>
          <w:b/>
          <w:bCs/>
          <w:u w:val="single"/>
          <w:shd w:val="clear" w:color="auto" w:fill="FFFFFF"/>
        </w:rPr>
        <w:t>Your Service Improvement Suggestion:</w:t>
      </w:r>
    </w:p>
    <w:p w14:paraId="65E571B5" w14:textId="77777777" w:rsidR="006278FD" w:rsidRDefault="006278FD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1D45BA7A" w14:textId="77777777" w:rsidR="006278FD" w:rsidRDefault="006278FD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4EA23009" w14:textId="77777777" w:rsidR="006278FD" w:rsidRDefault="006278FD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548AC6BE" w14:textId="77777777" w:rsidR="006278FD" w:rsidRDefault="006278FD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29C2787F" w14:textId="77777777" w:rsidR="006278FD" w:rsidRDefault="006278FD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10287A8A" w14:textId="77777777" w:rsidR="006278FD" w:rsidRDefault="006278FD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00BE0DC8" w14:textId="77777777" w:rsidR="006278FD" w:rsidRDefault="006278FD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62047ABB" w14:textId="5A522129" w:rsidR="00E21880" w:rsidRDefault="00E21880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31CB59A1" w14:textId="77777777" w:rsidR="006278FD" w:rsidRDefault="006278FD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75871D87" w14:textId="77777777" w:rsidR="00D073C4" w:rsidRDefault="00D073C4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0C757893" w14:textId="77777777" w:rsidR="00D073C4" w:rsidRDefault="00D073C4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53425893" w14:textId="77777777" w:rsidR="00D073C4" w:rsidRDefault="00D073C4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4B2F50B9" w14:textId="77777777" w:rsidR="00D073C4" w:rsidRDefault="00D073C4">
      <w:pPr>
        <w:pStyle w:val="BodyText"/>
        <w:spacing w:after="360"/>
        <w:rPr>
          <w:rFonts w:ascii="Arial" w:hAnsi="Arial"/>
          <w:shd w:val="clear" w:color="auto" w:fill="FFFFFF"/>
        </w:rPr>
      </w:pPr>
    </w:p>
    <w:p w14:paraId="652E379A" w14:textId="7138AD02" w:rsidR="006278FD" w:rsidRDefault="00D073C4">
      <w:pPr>
        <w:pStyle w:val="BodyText"/>
        <w:spacing w:after="360"/>
        <w:rPr>
          <w:rFonts w:ascii="Arial" w:hAnsi="Arial"/>
          <w:shd w:val="clear" w:color="auto" w:fill="FFFFFF"/>
        </w:rPr>
      </w:pPr>
      <w:r>
        <w:rPr>
          <w:rFonts w:ascii="Arial" w:hAnsi="Arial"/>
          <w:noProof/>
          <w:shd w:val="clear" w:color="auto" w:fill="FFFFFF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2047ABC" wp14:editId="74A7A097">
                <wp:simplePos x="0" y="0"/>
                <wp:positionH relativeFrom="column">
                  <wp:posOffset>-31322</wp:posOffset>
                </wp:positionH>
                <wp:positionV relativeFrom="paragraph">
                  <wp:posOffset>80125</wp:posOffset>
                </wp:positionV>
                <wp:extent cx="6418613" cy="401955"/>
                <wp:effectExtent l="0" t="0" r="1270" b="17145"/>
                <wp:wrapNone/>
                <wp:docPr id="1" name="Text 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8613" cy="4019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2047ABE" w14:textId="76E2DBA5" w:rsidR="00E21880" w:rsidRPr="00D073C4" w:rsidRDefault="00D073C4">
                            <w:pPr>
                              <w:overflowPunct w:val="0"/>
                              <w:rPr>
                                <w:rFonts w:ascii="Arial" w:hAnsi="Arial"/>
                                <w:b/>
                                <w:bCs/>
                                <w:u w:val="single"/>
                              </w:rPr>
                            </w:pPr>
                            <w:r w:rsidRPr="00D073C4">
                              <w:rPr>
                                <w:rFonts w:ascii="Arial" w:hAnsi="Arial"/>
                              </w:rPr>
                              <w:t xml:space="preserve">When </w:t>
                            </w:r>
                            <w:r w:rsidRPr="00D073C4">
                              <w:rPr>
                                <w:rFonts w:ascii="Arial" w:hAnsi="Arial"/>
                              </w:rPr>
                              <w:t>complete</w:t>
                            </w:r>
                            <w:r w:rsidRPr="00D073C4">
                              <w:rPr>
                                <w:rFonts w:ascii="Arial" w:hAnsi="Arial"/>
                              </w:rPr>
                              <w:t xml:space="preserve"> please </w:t>
                            </w:r>
                            <w:r w:rsidRPr="00D073C4">
                              <w:rPr>
                                <w:rFonts w:ascii="Arial" w:hAnsi="Arial"/>
                              </w:rPr>
                              <w:t xml:space="preserve">email to the PPG: </w:t>
                            </w:r>
                            <w:r w:rsidRPr="00D073C4">
                              <w:rPr>
                                <w:rFonts w:ascii="Arial" w:hAnsi="Arial"/>
                                <w:b/>
                                <w:bCs/>
                              </w:rPr>
                              <w:t>ppgpatientfeedback@outlook.com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047ABC" id="_x0000_t202" coordsize="21600,21600" o:spt="202" path="m,l,21600r21600,l21600,xe">
                <v:stroke joinstyle="miter"/>
                <v:path gradientshapeok="t" o:connecttype="rect"/>
              </v:shapetype>
              <v:shape id="Text Frame 1" o:spid="_x0000_s1026" type="#_x0000_t202" style="position:absolute;margin-left:-2.45pt;margin-top:6.3pt;width:505.4pt;height:31.65pt;z-index: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GJZmgEAACsDAAAOAAAAZHJzL2Uyb0RvYy54bWysUttu2zAMfR+wfxD0vtju2qAz4hQdihYD&#10;hm1Aug9QZCkWIIkapcTO349Sbuv6VvRFpkj58JxDLu4mZ9lOYTTgO97Mas6Ul9Abv+n47+fHT7ec&#10;xSR8Lyx41fG9ivxu+fHDYgytuoIBbK+QEYiP7Rg6PqQU2qqKclBOxBkE5amoAZ1IdMVN1aMYCd3Z&#10;6qqu59UI2AcEqWKk7MOhyJcFX2sl00+to0rMdpy4pXJiOdf5rJYL0W5QhMHIIw3xBhZOGE9Nz1AP&#10;Igm2RfMKyhmJEEGnmQRXgdZGqqKB1DT1f2pWgwiqaCFzYjjbFN8PVv7YrcIvZGn6ChMNMBsyhthG&#10;SmY9k0aXv8SUUZ0s3J9tU1NikpLz6+Z23nzmTFLtum6+3NxkmOryd8CYnhQ4loOOI42luCV232M6&#10;PD09yc08PBpry2isZ2Nu+CJNyNZTgwvRHKVpPR3Zr6Hfk6iR5trx+GcrUHFmv3kyLi/BKcBTsD4F&#10;wssBaD0O9DzcbxNoUyjmFgfcY2eaSBF53J488n/v5dVlx5d/AQAA//8DAFBLAwQUAAYACAAAACEA&#10;n5E28uAAAAAJAQAADwAAAGRycy9kb3ducmV2LnhtbEyPQUvDQBCF74L/YRnBi7S7BttqzKaIYkHB&#10;g2lVvG2zYxLMzobspon/3ulJT8O893jzTbaeXCsO2IfGk4bLuQKBVHrbUKVht32cXYMI0ZA1rSfU&#10;8IMB1vnpSWZS60d6xUMRK8ElFFKjoY6xS6UMZY3OhLnvkNj78r0zkde+krY3I5e7ViZKLaUzDfGF&#10;2nR4X2P5XQxOw/blA5PNuHl/e3r2nw+YXMRiMWh9fjbd3YKIOMW/MBzxGR1yZtr7gWwQrYbZ1Q0n&#10;WU+WII6+UgtW9hpWPGWeyf8f5L8AAAD//wMAUEsBAi0AFAAGAAgAAAAhALaDOJL+AAAA4QEAABMA&#10;AAAAAAAAAAAAAAAAAAAAAFtDb250ZW50X1R5cGVzXS54bWxQSwECLQAUAAYACAAAACEAOP0h/9YA&#10;AACUAQAACwAAAAAAAAAAAAAAAAAvAQAAX3JlbHMvLnJlbHNQSwECLQAUAAYACAAAACEAI7hiWZoB&#10;AAArAwAADgAAAAAAAAAAAAAAAAAuAgAAZHJzL2Uyb0RvYy54bWxQSwECLQAUAAYACAAAACEAn5E2&#10;8uAAAAAJAQAADwAAAAAAAAAAAAAAAAD0AwAAZHJzL2Rvd25yZXYueG1sUEsFBgAAAAAEAAQA8wAA&#10;AAEFAAAAAA==&#10;" filled="f" stroked="f" strokeweight="0">
                <v:textbox inset="0,0,0,0">
                  <w:txbxContent>
                    <w:p w14:paraId="62047ABE" w14:textId="76E2DBA5" w:rsidR="00E21880" w:rsidRPr="00D073C4" w:rsidRDefault="00D073C4">
                      <w:pPr>
                        <w:overflowPunct w:val="0"/>
                        <w:rPr>
                          <w:rFonts w:ascii="Arial" w:hAnsi="Arial"/>
                          <w:b/>
                          <w:bCs/>
                          <w:u w:val="single"/>
                        </w:rPr>
                      </w:pPr>
                      <w:r w:rsidRPr="00D073C4">
                        <w:rPr>
                          <w:rFonts w:ascii="Arial" w:hAnsi="Arial"/>
                        </w:rPr>
                        <w:t xml:space="preserve">When </w:t>
                      </w:r>
                      <w:r w:rsidRPr="00D073C4">
                        <w:rPr>
                          <w:rFonts w:ascii="Arial" w:hAnsi="Arial"/>
                        </w:rPr>
                        <w:t>complete</w:t>
                      </w:r>
                      <w:r w:rsidRPr="00D073C4">
                        <w:rPr>
                          <w:rFonts w:ascii="Arial" w:hAnsi="Arial"/>
                        </w:rPr>
                        <w:t xml:space="preserve"> please </w:t>
                      </w:r>
                      <w:r w:rsidRPr="00D073C4">
                        <w:rPr>
                          <w:rFonts w:ascii="Arial" w:hAnsi="Arial"/>
                        </w:rPr>
                        <w:t xml:space="preserve">email to the PPG: </w:t>
                      </w:r>
                      <w:r w:rsidRPr="00D073C4">
                        <w:rPr>
                          <w:rFonts w:ascii="Arial" w:hAnsi="Arial"/>
                          <w:b/>
                          <w:bCs/>
                        </w:rPr>
                        <w:t>ppgpatientfeedback@outlook.com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278F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ontAwesome;Arial;Helvetica;san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1880"/>
    <w:rsid w:val="002D5547"/>
    <w:rsid w:val="00562DB3"/>
    <w:rsid w:val="005669C5"/>
    <w:rsid w:val="006278FD"/>
    <w:rsid w:val="00D073C4"/>
    <w:rsid w:val="00E21880"/>
    <w:rsid w:val="00EB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7AB0"/>
  <w15:docId w15:val="{F6FD4B64-80F8-4C47-81E5-56181FAE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BodyText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Heading2">
    <w:name w:val="heading 2"/>
    <w:basedOn w:val="Heading"/>
    <w:next w:val="BodyText"/>
    <w:uiPriority w:val="9"/>
    <w:semiHidden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edfordstreetsurgery.co.uk/services/managing-your-health-online/online-forms/patient-participation-group-registration/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NOLAN, Una (BEDFORD STREET SURGERY)</dc:creator>
  <dc:description/>
  <cp:lastModifiedBy>NOLAN, Una (BEDFORD STREET SURGERY)</cp:lastModifiedBy>
  <cp:revision>2</cp:revision>
  <dcterms:created xsi:type="dcterms:W3CDTF">2026-09-09T09:54:00Z</dcterms:created>
  <dcterms:modified xsi:type="dcterms:W3CDTF">2026-09-09T09:54:00Z</dcterms:modified>
  <dc:language>en-GB</dc:language>
</cp:coreProperties>
</file>